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C045" w14:textId="77777777" w:rsidR="00DC6511" w:rsidRDefault="00505A78" w:rsidP="00DC6511">
      <w:pPr>
        <w:rPr>
          <w:rFonts w:ascii="HGPｺﾞｼｯｸM" w:eastAsia="HGPｺﾞｼｯｸM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BF2E9" wp14:editId="5872972E">
                <wp:simplePos x="0" y="0"/>
                <wp:positionH relativeFrom="column">
                  <wp:posOffset>2759075</wp:posOffset>
                </wp:positionH>
                <wp:positionV relativeFrom="paragraph">
                  <wp:posOffset>-48895</wp:posOffset>
                </wp:positionV>
                <wp:extent cx="2740025" cy="1327150"/>
                <wp:effectExtent l="10160" t="11430" r="1206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B84C" w14:textId="77777777" w:rsidR="00911CCD" w:rsidRPr="00911CCD" w:rsidRDefault="00911C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1CCD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送付先</w:t>
                            </w:r>
                          </w:p>
                          <w:p w14:paraId="64823870" w14:textId="77777777" w:rsidR="00911CCD" w:rsidRPr="00911CCD" w:rsidRDefault="00911C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1C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社会福祉法人　当麻かたるべの森　</w:t>
                            </w:r>
                          </w:p>
                          <w:p w14:paraId="72BC1233" w14:textId="77777777" w:rsidR="00911CCD" w:rsidRPr="00911CCD" w:rsidRDefault="00505A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担当：小端</w:t>
                            </w:r>
                            <w:r w:rsidR="00911CCD" w:rsidRPr="00911C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・長谷川</w:t>
                            </w:r>
                          </w:p>
                          <w:p w14:paraId="341335D9" w14:textId="77777777" w:rsidR="00911CCD" w:rsidRDefault="00911C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1C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911C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11C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0166-84-5352</w:t>
                            </w:r>
                          </w:p>
                          <w:p w14:paraId="6005A178" w14:textId="77777777" w:rsidR="00505A78" w:rsidRPr="00505A78" w:rsidRDefault="00505A78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05A7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申し込み締め切り：</w:t>
                            </w:r>
                            <w:r w:rsidRPr="00505A7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505A7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Pr="00505A7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23</w:t>
                            </w:r>
                            <w:r w:rsidRPr="00505A7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日（金）</w:t>
                            </w:r>
                          </w:p>
                          <w:p w14:paraId="5310580D" w14:textId="77777777" w:rsidR="00505A78" w:rsidRPr="00911CCD" w:rsidRDefault="00505A7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25pt;margin-top:-3.8pt;width:215.75pt;height:10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scxUkCAABiBAAADgAAAGRycy9lMm9Eb2MueG1srFTNjtMwEL4j8Q6W7zQ/tOxutOlq2aUIafmR&#10;Fh7AdZzGwvEY222yHFsJ8RC8AuLM8+RFGDvdUgHigMjB8ng8n7/5ZibnF32ryEZYJ0GXNJuklAjN&#10;oZJ6VdJ3bxePTilxnumKKdCipHfC0Yv5wwfnnSlEDg2oSliCINoVnSlp470pksTxRrTMTcAIjc4a&#10;bMs8mnaVVJZ1iN6qJE/TJ0kHtjIWuHAOT69HJ51H/LoW3L+uayc8USVFbj6uNq7LsCbzc1asLDON&#10;5Hsa7B9YtExqfPQAdc08I2srf4NqJbfgoPYTDm0CdS25iDlgNln6Sza3DTMi5oLiOHOQyf0/WP5q&#10;88YSWWHtKNGsxRINu0/D9uuw/T7sPpNh92XY7YbtN7RJHuTqjCsw6tZgnO+fQh9CQ+rO3AB/74iG&#10;q4bplbi0FrpGsArpZiEyOQodcVwAWXYvocJ32dpDBOpr2wZAVIcgOpbt7lAq0XvC8TA/maZpPqOE&#10;oy97nJ9ks1jMhBX34cY6/1xAS8KmpBZ7IcKzzY3zgQ4r7q9E+qBktZBKRcOullfKkg3DvlnEL2aA&#10;WR5fU5p0JT2bIZG/Q6Tx+xNEKz0OgJJtSU8Pl1gRdHumq9ienkk17pGy0nshg3ajir5f9vvCLKG6&#10;Q0ktjI2Og4mbBuxHSjps8pK6D2tmBSXqhcaynGXTaZiKaExnJzka9tizPPYwzRGqpJ6ScXvlx0la&#10;GytXDb40NoKGSyxlLaPIoeYjqz1vbOSo/X7owqQc2/HWz1/D/AcAAAD//wMAUEsDBBQABgAIAAAA&#10;IQAftjpI4QAAAAoBAAAPAAAAZHJzL2Rvd25yZXYueG1sTI/BTsMwEETvSPyDtUhcUOu0DW4I2VQI&#10;CURvUBBc3dhNIux1sN00/D3mBMfVPs28qTaTNWzUPvSOEBbzDJimxqmeWoS314dZASxESUoaRxrh&#10;WwfY1OdnlSyVO9GLHnexZSmEQikRuhiHkvPQdNrKMHeDpvQ7OG9lTKdvufLylMKt4cssE9zKnlJD&#10;Jwd93+nmc3e0CEX+NH6E7er5vREHcxOv1uPjl0e8vJjuboFFPcU/GH71kzrUyWnvjqQCMwj5Kr9O&#10;KMJsLYAloBAijdsjLLNFDryu+P8J9Q8AAAD//wMAUEsBAi0AFAAGAAgAAAAhAOSZw8D7AAAA4QEA&#10;ABMAAAAAAAAAAAAAAAAAAAAAAFtDb250ZW50X1R5cGVzXS54bWxQSwECLQAUAAYACAAAACEAI7Jq&#10;4dcAAACUAQAACwAAAAAAAAAAAAAAAAAsAQAAX3JlbHMvLnJlbHNQSwECLQAUAAYACAAAACEAWpsc&#10;xUkCAABiBAAADgAAAAAAAAAAAAAAAAAsAgAAZHJzL2Uyb0RvYy54bWxQSwECLQAUAAYACAAAACEA&#10;H7Y6SOEAAAAKAQAADwAAAAAAAAAAAAAAAAChBAAAZHJzL2Rvd25yZXYueG1sUEsFBgAAAAAEAAQA&#10;8wAAAK8FAAAAAA==&#10;">
                <v:textbox>
                  <w:txbxContent>
                    <w:p w14:paraId="79C3B84C" w14:textId="77777777" w:rsidR="00911CCD" w:rsidRPr="00911CCD" w:rsidRDefault="00911CCD">
                      <w:pPr>
                        <w:rPr>
                          <w:sz w:val="24"/>
                          <w:szCs w:val="24"/>
                        </w:rPr>
                      </w:pPr>
                      <w:r w:rsidRPr="00911CCD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送付先</w:t>
                      </w:r>
                    </w:p>
                    <w:p w14:paraId="64823870" w14:textId="77777777" w:rsidR="00911CCD" w:rsidRPr="00911CCD" w:rsidRDefault="00911CCD">
                      <w:pPr>
                        <w:rPr>
                          <w:sz w:val="24"/>
                          <w:szCs w:val="24"/>
                        </w:rPr>
                      </w:pPr>
                      <w:r w:rsidRPr="00911CCD">
                        <w:rPr>
                          <w:rFonts w:hint="eastAsia"/>
                          <w:sz w:val="24"/>
                          <w:szCs w:val="24"/>
                        </w:rPr>
                        <w:t xml:space="preserve">社会福祉法人　当麻かたるべの森　</w:t>
                      </w:r>
                    </w:p>
                    <w:p w14:paraId="72BC1233" w14:textId="77777777" w:rsidR="00911CCD" w:rsidRPr="00911CCD" w:rsidRDefault="00505A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担当：小端</w:t>
                      </w:r>
                      <w:r w:rsidR="00911CCD" w:rsidRPr="00911CCD">
                        <w:rPr>
                          <w:rFonts w:hint="eastAsia"/>
                          <w:sz w:val="24"/>
                          <w:szCs w:val="24"/>
                        </w:rPr>
                        <w:t>・長谷川</w:t>
                      </w:r>
                    </w:p>
                    <w:p w14:paraId="341335D9" w14:textId="77777777" w:rsidR="00911CCD" w:rsidRDefault="00911C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1C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Pr="00911CC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11CCD">
                        <w:rPr>
                          <w:rFonts w:hint="eastAsia"/>
                          <w:b/>
                          <w:sz w:val="24"/>
                          <w:szCs w:val="24"/>
                        </w:rPr>
                        <w:t>0166-84-5352</w:t>
                      </w:r>
                    </w:p>
                    <w:p w14:paraId="6005A178" w14:textId="77777777" w:rsidR="00505A78" w:rsidRPr="00505A78" w:rsidRDefault="00505A78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05A78">
                        <w:rPr>
                          <w:b/>
                          <w:color w:val="FF0000"/>
                          <w:sz w:val="24"/>
                          <w:szCs w:val="24"/>
                        </w:rPr>
                        <w:t>申し込み締め切り：</w:t>
                      </w:r>
                      <w:r w:rsidRPr="00505A78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505A78">
                        <w:rPr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Pr="00505A78">
                        <w:rPr>
                          <w:b/>
                          <w:color w:val="FF0000"/>
                          <w:sz w:val="24"/>
                          <w:szCs w:val="24"/>
                        </w:rPr>
                        <w:t>23</w:t>
                      </w:r>
                      <w:r w:rsidRPr="00505A78">
                        <w:rPr>
                          <w:b/>
                          <w:color w:val="FF0000"/>
                          <w:sz w:val="24"/>
                          <w:szCs w:val="24"/>
                        </w:rPr>
                        <w:t>日（金）</w:t>
                      </w:r>
                    </w:p>
                    <w:p w14:paraId="5310580D" w14:textId="77777777" w:rsidR="00505A78" w:rsidRPr="00911CCD" w:rsidRDefault="00505A7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511" w:rsidRPr="0048527A">
        <w:rPr>
          <w:rFonts w:ascii="HGPｺﾞｼｯｸM" w:eastAsia="HGPｺﾞｼｯｸM" w:hint="eastAsia"/>
          <w:b/>
          <w:sz w:val="28"/>
          <w:szCs w:val="28"/>
          <w:bdr w:val="single" w:sz="4" w:space="0" w:color="auto"/>
        </w:rPr>
        <w:t>参加申込書</w:t>
      </w:r>
      <w:r w:rsidR="00DC6511" w:rsidRPr="00B27F93">
        <w:rPr>
          <w:rFonts w:ascii="HGPｺﾞｼｯｸM" w:eastAsia="HGPｺﾞｼｯｸM" w:hint="eastAsia"/>
        </w:rPr>
        <w:t xml:space="preserve">　　　　　　　　　　　　　　　</w:t>
      </w:r>
      <w:r w:rsidR="00DC6511">
        <w:rPr>
          <w:rFonts w:ascii="HGPｺﾞｼｯｸM" w:eastAsia="HGPｺﾞｼｯｸM" w:hint="eastAsia"/>
        </w:rPr>
        <w:t xml:space="preserve">　　　　　　　　　　　　　　　　</w:t>
      </w:r>
      <w:r w:rsidR="00DC6511" w:rsidRPr="00B27F93">
        <w:rPr>
          <w:rFonts w:ascii="HGPｺﾞｼｯｸM" w:eastAsia="HGPｺﾞｼｯｸM" w:hint="eastAsia"/>
        </w:rPr>
        <w:t xml:space="preserve">　　　</w:t>
      </w:r>
    </w:p>
    <w:p w14:paraId="1F90E13F" w14:textId="77777777" w:rsidR="00911CCD" w:rsidRDefault="00911CCD" w:rsidP="00DC6511">
      <w:pPr>
        <w:rPr>
          <w:rFonts w:ascii="HGPｺﾞｼｯｸM" w:eastAsia="HGPｺﾞｼｯｸM"/>
        </w:rPr>
      </w:pPr>
    </w:p>
    <w:p w14:paraId="141E00FC" w14:textId="77777777" w:rsidR="00911CCD" w:rsidRDefault="00911CCD" w:rsidP="00DC6511">
      <w:pPr>
        <w:rPr>
          <w:rFonts w:ascii="HGPｺﾞｼｯｸM" w:eastAsia="HGPｺﾞｼｯｸM"/>
        </w:rPr>
      </w:pPr>
    </w:p>
    <w:p w14:paraId="5E1887E1" w14:textId="77777777" w:rsidR="00911CCD" w:rsidRPr="00B060FE" w:rsidRDefault="00911CCD" w:rsidP="00DC6511">
      <w:pPr>
        <w:rPr>
          <w:rFonts w:ascii="HG創英角ﾎﾟｯﾌﾟ体" w:eastAsia="HG創英角ﾎﾟｯﾌﾟ体" w:hAnsi="ＭＳ ゴシック"/>
          <w:color w:val="FF0000"/>
          <w:sz w:val="32"/>
          <w:szCs w:val="32"/>
        </w:rPr>
      </w:pPr>
    </w:p>
    <w:p w14:paraId="6E21B5C0" w14:textId="77777777" w:rsidR="00DC6511" w:rsidRPr="00B27F93" w:rsidRDefault="00DC6511" w:rsidP="00DC6511">
      <w:pPr>
        <w:jc w:val="center"/>
        <w:rPr>
          <w:rFonts w:ascii="HGPｺﾞｼｯｸE" w:eastAsia="HGPｺﾞｼｯｸE"/>
          <w:sz w:val="32"/>
          <w:szCs w:val="32"/>
        </w:rPr>
      </w:pPr>
      <w:r w:rsidRPr="00B27F93">
        <w:rPr>
          <w:rFonts w:ascii="HGPｺﾞｼｯｸE" w:eastAsia="HGPｺﾞｼｯｸE" w:hint="eastAsia"/>
          <w:sz w:val="32"/>
          <w:szCs w:val="32"/>
        </w:rPr>
        <w:t>第</w:t>
      </w:r>
      <w:r>
        <w:rPr>
          <w:rFonts w:ascii="HGPｺﾞｼｯｸE" w:eastAsia="HGPｺﾞｼｯｸE" w:hint="eastAsia"/>
          <w:sz w:val="32"/>
          <w:szCs w:val="32"/>
        </w:rPr>
        <w:t>５回　道北圏域若手福祉従事者ネットワーク　研修会</w:t>
      </w:r>
    </w:p>
    <w:p w14:paraId="1E467FFD" w14:textId="77777777" w:rsidR="00DC6511" w:rsidRPr="00C20D00" w:rsidRDefault="00DC6511" w:rsidP="00DC6511">
      <w:pPr>
        <w:rPr>
          <w:rFonts w:ascii="HGPｺﾞｼｯｸM" w:eastAsia="HGPｺﾞｼｯｸM"/>
          <w:u w:val="single"/>
        </w:rPr>
      </w:pPr>
    </w:p>
    <w:p w14:paraId="11A8BC7E" w14:textId="77777777" w:rsidR="00DC6511" w:rsidRPr="00B27F93" w:rsidRDefault="00DC6511" w:rsidP="00DC6511">
      <w:pPr>
        <w:ind w:firstLineChars="400" w:firstLine="840"/>
        <w:rPr>
          <w:rFonts w:ascii="HGPｺﾞｼｯｸM" w:eastAsia="HGPｺﾞｼｯｸM"/>
          <w:u w:val="single"/>
        </w:rPr>
      </w:pPr>
      <w:r w:rsidRPr="00B27F93">
        <w:rPr>
          <w:rFonts w:ascii="HGPｺﾞｼｯｸM" w:eastAsia="HGPｺﾞｼｯｸM" w:hint="eastAsia"/>
          <w:u w:val="single"/>
        </w:rPr>
        <w:t xml:space="preserve">代表者連絡先：TEL　　　　　　　　　　　　　</w:t>
      </w:r>
      <w:r>
        <w:rPr>
          <w:rFonts w:ascii="HGPｺﾞｼｯｸM" w:eastAsia="HGPｺﾞｼｯｸM" w:hint="eastAsia"/>
          <w:u w:val="single"/>
        </w:rPr>
        <w:t xml:space="preserve">　　　　</w:t>
      </w:r>
      <w:r w:rsidRPr="00B27F93">
        <w:rPr>
          <w:rFonts w:ascii="HGPｺﾞｼｯｸM" w:eastAsia="HGPｺﾞｼｯｸM" w:hint="eastAsia"/>
          <w:u w:val="single"/>
        </w:rPr>
        <w:t xml:space="preserve">FAX　　　　</w:t>
      </w:r>
      <w:r>
        <w:rPr>
          <w:rFonts w:ascii="HGPｺﾞｼｯｸM" w:eastAsia="HGPｺﾞｼｯｸM" w:hint="eastAsia"/>
          <w:u w:val="single"/>
        </w:rPr>
        <w:t xml:space="preserve">　　　　　　</w:t>
      </w:r>
      <w:r w:rsidRPr="00B27F93">
        <w:rPr>
          <w:rFonts w:ascii="HGPｺﾞｼｯｸM" w:eastAsia="HGPｺﾞｼｯｸM" w:hint="eastAsia"/>
          <w:u w:val="single"/>
        </w:rPr>
        <w:t xml:space="preserve">　　　　　　　　　　　　</w:t>
      </w:r>
    </w:p>
    <w:p w14:paraId="1153EE5D" w14:textId="77777777" w:rsidR="00DC6511" w:rsidRPr="00B27F93" w:rsidRDefault="00DC6511" w:rsidP="00DC6511">
      <w:pPr>
        <w:rPr>
          <w:rFonts w:ascii="HGPｺﾞｼｯｸM" w:eastAsia="HGPｺﾞｼｯｸM"/>
        </w:rPr>
      </w:pPr>
    </w:p>
    <w:tbl>
      <w:tblPr>
        <w:tblW w:w="8398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552"/>
        <w:gridCol w:w="2739"/>
        <w:gridCol w:w="1797"/>
        <w:gridCol w:w="815"/>
      </w:tblGrid>
      <w:tr w:rsidR="002C5E23" w:rsidRPr="00B27F93" w14:paraId="58D639E1" w14:textId="77777777" w:rsidTr="00911CCD">
        <w:trPr>
          <w:trHeight w:val="436"/>
        </w:trPr>
        <w:tc>
          <w:tcPr>
            <w:tcW w:w="3047" w:type="dxa"/>
            <w:gridSpan w:val="2"/>
            <w:shd w:val="clear" w:color="auto" w:fill="BFBFBF" w:themeFill="background1" w:themeFillShade="BF"/>
          </w:tcPr>
          <w:p w14:paraId="5BEC2F4A" w14:textId="77777777" w:rsidR="002C5E23" w:rsidRPr="002C5E23" w:rsidRDefault="002C5E23" w:rsidP="00E001D9">
            <w:pPr>
              <w:jc w:val="center"/>
              <w:rPr>
                <w:rFonts w:ascii="HGPｺﾞｼｯｸM" w:eastAsia="HGPｺﾞｼｯｸM"/>
                <w:shd w:val="pct15" w:color="auto" w:fill="FFFFFF"/>
              </w:rPr>
            </w:pPr>
            <w:r w:rsidRPr="002C5E23">
              <w:rPr>
                <w:rFonts w:ascii="HGPｺﾞｼｯｸM" w:eastAsia="HGPｺﾞｼｯｸM" w:hint="eastAsia"/>
                <w:shd w:val="pct15" w:color="auto" w:fill="FFFFFF"/>
              </w:rPr>
              <w:t>参加者氏名（ふりがな）</w:t>
            </w:r>
          </w:p>
        </w:tc>
        <w:tc>
          <w:tcPr>
            <w:tcW w:w="2739" w:type="dxa"/>
            <w:shd w:val="clear" w:color="auto" w:fill="BFBFBF" w:themeFill="background1" w:themeFillShade="BF"/>
          </w:tcPr>
          <w:p w14:paraId="0EDF0AFE" w14:textId="77777777" w:rsidR="002C5E23" w:rsidRPr="002C5E23" w:rsidRDefault="002C5E23" w:rsidP="00E001D9">
            <w:pPr>
              <w:jc w:val="center"/>
              <w:rPr>
                <w:rFonts w:ascii="HGPｺﾞｼｯｸM" w:eastAsia="HGPｺﾞｼｯｸM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int="eastAsia"/>
                <w:szCs w:val="21"/>
                <w:shd w:val="pct15" w:color="auto" w:fill="FFFFFF"/>
              </w:rPr>
              <w:t>所　属</w:t>
            </w:r>
            <w:r w:rsidR="00911CCD">
              <w:rPr>
                <w:rFonts w:ascii="HGPｺﾞｼｯｸM" w:eastAsia="HGPｺﾞｼｯｸM" w:hint="eastAsia"/>
                <w:szCs w:val="21"/>
                <w:shd w:val="pct15" w:color="auto" w:fill="FFFFFF"/>
              </w:rPr>
              <w:t>（※学生の場合、学年も記入願います）</w:t>
            </w:r>
          </w:p>
        </w:tc>
        <w:tc>
          <w:tcPr>
            <w:tcW w:w="1797" w:type="dxa"/>
            <w:shd w:val="clear" w:color="auto" w:fill="BFBFBF" w:themeFill="background1" w:themeFillShade="BF"/>
          </w:tcPr>
          <w:p w14:paraId="1DB57556" w14:textId="77777777" w:rsidR="002C5E23" w:rsidRPr="002C5E23" w:rsidRDefault="002C5E23" w:rsidP="00E001D9">
            <w:pPr>
              <w:jc w:val="center"/>
              <w:rPr>
                <w:rFonts w:ascii="HGPｺﾞｼｯｸM" w:eastAsia="HGPｺﾞｼｯｸM"/>
                <w:szCs w:val="21"/>
                <w:shd w:val="pct15" w:color="auto" w:fill="FFFFFF"/>
              </w:rPr>
            </w:pPr>
            <w:r w:rsidRPr="002C5E23">
              <w:rPr>
                <w:rFonts w:ascii="HGPｺﾞｼｯｸM" w:eastAsia="HGPｺﾞｼｯｸM" w:hint="eastAsia"/>
                <w:szCs w:val="21"/>
                <w:shd w:val="pct15" w:color="auto" w:fill="FFFFFF"/>
              </w:rPr>
              <w:t>交流会</w:t>
            </w:r>
          </w:p>
        </w:tc>
        <w:tc>
          <w:tcPr>
            <w:tcW w:w="815" w:type="dxa"/>
            <w:shd w:val="clear" w:color="auto" w:fill="BFBFBF" w:themeFill="background1" w:themeFillShade="BF"/>
          </w:tcPr>
          <w:p w14:paraId="55632D85" w14:textId="77777777" w:rsidR="002C5E23" w:rsidRPr="002C5E23" w:rsidRDefault="002C5E23" w:rsidP="00E001D9">
            <w:pPr>
              <w:jc w:val="center"/>
              <w:rPr>
                <w:rFonts w:ascii="HGPｺﾞｼｯｸM" w:eastAsia="HGPｺﾞｼｯｸM"/>
                <w:shd w:val="pct15" w:color="auto" w:fill="FFFFFF"/>
              </w:rPr>
            </w:pPr>
            <w:r w:rsidRPr="002C5E23">
              <w:rPr>
                <w:rFonts w:ascii="HGPｺﾞｼｯｸM" w:eastAsia="HGPｺﾞｼｯｸM" w:hint="eastAsia"/>
                <w:shd w:val="pct15" w:color="auto" w:fill="FFFFFF"/>
              </w:rPr>
              <w:t>昼食</w:t>
            </w:r>
          </w:p>
        </w:tc>
      </w:tr>
      <w:tr w:rsidR="002C5E23" w:rsidRPr="00B27F93" w14:paraId="75F1264F" w14:textId="77777777" w:rsidTr="00911CCD">
        <w:trPr>
          <w:trHeight w:val="386"/>
        </w:trPr>
        <w:tc>
          <w:tcPr>
            <w:tcW w:w="495" w:type="dxa"/>
            <w:vMerge w:val="restart"/>
            <w:vAlign w:val="center"/>
          </w:tcPr>
          <w:p w14:paraId="2D776287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7F93">
              <w:rPr>
                <w:rFonts w:ascii="HGPｺﾞｼｯｸM" w:eastAsia="HGPｺﾞｼｯｸM" w:hint="eastAsia"/>
                <w:sz w:val="20"/>
                <w:szCs w:val="20"/>
              </w:rPr>
              <w:t>代表者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580B9D33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 w:val="restart"/>
          </w:tcPr>
          <w:p w14:paraId="509A844B" w14:textId="77777777" w:rsidR="002C5E2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52D2181F" w14:textId="77777777" w:rsidR="002C5E23" w:rsidRDefault="002C5E23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</w:t>
            </w:r>
          </w:p>
          <w:p w14:paraId="60F44629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不参加</w:t>
            </w:r>
          </w:p>
        </w:tc>
        <w:tc>
          <w:tcPr>
            <w:tcW w:w="815" w:type="dxa"/>
            <w:vMerge w:val="restart"/>
          </w:tcPr>
          <w:p w14:paraId="16347820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C5E23" w:rsidRPr="00B27F93" w14:paraId="6BBAA0A8" w14:textId="77777777" w:rsidTr="00911CCD">
        <w:trPr>
          <w:trHeight w:val="655"/>
        </w:trPr>
        <w:tc>
          <w:tcPr>
            <w:tcW w:w="495" w:type="dxa"/>
            <w:vMerge/>
            <w:vAlign w:val="center"/>
          </w:tcPr>
          <w:p w14:paraId="3F5797DD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14:paraId="1E69DA2B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/>
          </w:tcPr>
          <w:p w14:paraId="5DE37824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/>
            <w:vAlign w:val="center"/>
          </w:tcPr>
          <w:p w14:paraId="7A84D2B8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15" w:type="dxa"/>
            <w:vMerge/>
          </w:tcPr>
          <w:p w14:paraId="5494CE49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C5E23" w:rsidRPr="00B27F93" w14:paraId="17FD0295" w14:textId="77777777" w:rsidTr="00911CCD">
        <w:trPr>
          <w:trHeight w:val="332"/>
        </w:trPr>
        <w:tc>
          <w:tcPr>
            <w:tcW w:w="495" w:type="dxa"/>
            <w:vMerge w:val="restart"/>
            <w:vAlign w:val="center"/>
          </w:tcPr>
          <w:p w14:paraId="71B23A93" w14:textId="77777777" w:rsidR="002C5E2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  <w:p w14:paraId="5D7E08D2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  <w:r w:rsidRPr="00B27F93"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47253E06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 w:val="restart"/>
          </w:tcPr>
          <w:p w14:paraId="7AC94EEF" w14:textId="77777777" w:rsidR="002C5E2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17E6101A" w14:textId="77777777" w:rsidR="002C5E23" w:rsidRDefault="002C5E23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</w:t>
            </w:r>
          </w:p>
          <w:p w14:paraId="700470DC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不参加</w:t>
            </w:r>
          </w:p>
        </w:tc>
        <w:tc>
          <w:tcPr>
            <w:tcW w:w="815" w:type="dxa"/>
            <w:vMerge w:val="restart"/>
          </w:tcPr>
          <w:p w14:paraId="756AA9B2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C5E23" w:rsidRPr="00B27F93" w14:paraId="06414A54" w14:textId="77777777" w:rsidTr="00911CCD">
        <w:trPr>
          <w:trHeight w:val="752"/>
        </w:trPr>
        <w:tc>
          <w:tcPr>
            <w:tcW w:w="495" w:type="dxa"/>
            <w:vMerge/>
            <w:vAlign w:val="center"/>
          </w:tcPr>
          <w:p w14:paraId="6058DDC7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14:paraId="4C40F85A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/>
          </w:tcPr>
          <w:p w14:paraId="73848576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/>
            <w:vAlign w:val="center"/>
          </w:tcPr>
          <w:p w14:paraId="3E00E7DE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15" w:type="dxa"/>
            <w:vMerge/>
          </w:tcPr>
          <w:p w14:paraId="43CC0DFC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C5E23" w:rsidRPr="00B27F93" w14:paraId="31041B3D" w14:textId="77777777" w:rsidTr="00911CCD">
        <w:trPr>
          <w:trHeight w:val="330"/>
        </w:trPr>
        <w:tc>
          <w:tcPr>
            <w:tcW w:w="495" w:type="dxa"/>
            <w:vMerge w:val="restart"/>
            <w:vAlign w:val="center"/>
          </w:tcPr>
          <w:p w14:paraId="11CD1A76" w14:textId="77777777" w:rsidR="002C5E2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  <w:p w14:paraId="047CDF36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  <w:r w:rsidRPr="00B27F93">
              <w:rPr>
                <w:rFonts w:ascii="HGPｺﾞｼｯｸM" w:eastAsia="HGPｺﾞｼｯｸM" w:hint="eastAsia"/>
              </w:rPr>
              <w:t>3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458BD2E3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 w:val="restart"/>
          </w:tcPr>
          <w:p w14:paraId="2026381E" w14:textId="77777777" w:rsidR="002C5E2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75438EB8" w14:textId="77777777" w:rsidR="002C5E23" w:rsidRDefault="002C5E23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</w:t>
            </w:r>
          </w:p>
          <w:p w14:paraId="3BC70F0C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不参加</w:t>
            </w:r>
          </w:p>
        </w:tc>
        <w:tc>
          <w:tcPr>
            <w:tcW w:w="815" w:type="dxa"/>
            <w:vMerge w:val="restart"/>
          </w:tcPr>
          <w:p w14:paraId="5E990FE8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C5E23" w:rsidRPr="00B27F93" w14:paraId="442E3920" w14:textId="77777777" w:rsidTr="00911CCD">
        <w:trPr>
          <w:trHeight w:val="769"/>
        </w:trPr>
        <w:tc>
          <w:tcPr>
            <w:tcW w:w="495" w:type="dxa"/>
            <w:vMerge/>
            <w:vAlign w:val="center"/>
          </w:tcPr>
          <w:p w14:paraId="0595B27A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14:paraId="5AECB874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/>
          </w:tcPr>
          <w:p w14:paraId="466D1494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/>
            <w:vAlign w:val="center"/>
          </w:tcPr>
          <w:p w14:paraId="61BB54D2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15" w:type="dxa"/>
            <w:vMerge/>
          </w:tcPr>
          <w:p w14:paraId="6AB1DB12" w14:textId="77777777" w:rsidR="002C5E23" w:rsidRPr="00B27F93" w:rsidRDefault="002C5E23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911CCD" w:rsidRPr="00B27F93" w14:paraId="41ED322B" w14:textId="77777777" w:rsidTr="00911CCD">
        <w:trPr>
          <w:trHeight w:val="273"/>
        </w:trPr>
        <w:tc>
          <w:tcPr>
            <w:tcW w:w="495" w:type="dxa"/>
            <w:vMerge w:val="restart"/>
            <w:vAlign w:val="center"/>
          </w:tcPr>
          <w:p w14:paraId="3C525691" w14:textId="77777777" w:rsidR="00911CCD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  <w:p w14:paraId="3DCFDFA1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  <w:r w:rsidRPr="00B27F93">
              <w:rPr>
                <w:rFonts w:ascii="HGPｺﾞｼｯｸM" w:eastAsia="HGPｺﾞｼｯｸM" w:hint="eastAsia"/>
              </w:rPr>
              <w:t>4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6AC2ECFE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 w:val="restart"/>
          </w:tcPr>
          <w:p w14:paraId="530AAD61" w14:textId="77777777" w:rsidR="00911CCD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5BAA4BA9" w14:textId="77777777" w:rsidR="00911CCD" w:rsidRDefault="00911CCD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</w:t>
            </w:r>
          </w:p>
          <w:p w14:paraId="2F25820A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不参加</w:t>
            </w:r>
          </w:p>
        </w:tc>
        <w:tc>
          <w:tcPr>
            <w:tcW w:w="815" w:type="dxa"/>
            <w:vMerge w:val="restart"/>
          </w:tcPr>
          <w:p w14:paraId="4CFA85D6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911CCD" w:rsidRPr="00B27F93" w14:paraId="2CA21738" w14:textId="77777777" w:rsidTr="00911CCD">
        <w:trPr>
          <w:trHeight w:val="756"/>
        </w:trPr>
        <w:tc>
          <w:tcPr>
            <w:tcW w:w="495" w:type="dxa"/>
            <w:vMerge/>
            <w:vAlign w:val="center"/>
          </w:tcPr>
          <w:p w14:paraId="43AA63C7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14:paraId="7AC2A00F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/>
          </w:tcPr>
          <w:p w14:paraId="17834654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/>
            <w:vAlign w:val="center"/>
          </w:tcPr>
          <w:p w14:paraId="222DC721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15" w:type="dxa"/>
            <w:vMerge/>
          </w:tcPr>
          <w:p w14:paraId="513D02D2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911CCD" w:rsidRPr="00B27F93" w14:paraId="065E1743" w14:textId="77777777" w:rsidTr="00911CCD">
        <w:trPr>
          <w:trHeight w:val="322"/>
        </w:trPr>
        <w:tc>
          <w:tcPr>
            <w:tcW w:w="495" w:type="dxa"/>
            <w:vMerge w:val="restart"/>
            <w:vAlign w:val="center"/>
          </w:tcPr>
          <w:p w14:paraId="61618C85" w14:textId="77777777" w:rsidR="00911CCD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  <w:p w14:paraId="7658A799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  <w:r w:rsidRPr="00B27F93">
              <w:rPr>
                <w:rFonts w:ascii="HGPｺﾞｼｯｸM" w:eastAsia="HGPｺﾞｼｯｸM" w:hint="eastAsia"/>
              </w:rPr>
              <w:t>5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42229E41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 w:val="restart"/>
          </w:tcPr>
          <w:p w14:paraId="451DFF40" w14:textId="77777777" w:rsidR="00911CCD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2AD619B6" w14:textId="77777777" w:rsidR="00911CCD" w:rsidRDefault="00911CCD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</w:t>
            </w:r>
          </w:p>
          <w:p w14:paraId="72A51E53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不参加</w:t>
            </w:r>
          </w:p>
        </w:tc>
        <w:tc>
          <w:tcPr>
            <w:tcW w:w="815" w:type="dxa"/>
            <w:vMerge w:val="restart"/>
          </w:tcPr>
          <w:p w14:paraId="438953BB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911CCD" w:rsidRPr="00B27F93" w14:paraId="4335B390" w14:textId="77777777" w:rsidTr="00911CCD">
        <w:trPr>
          <w:trHeight w:val="758"/>
        </w:trPr>
        <w:tc>
          <w:tcPr>
            <w:tcW w:w="495" w:type="dxa"/>
            <w:vMerge/>
          </w:tcPr>
          <w:p w14:paraId="62AF0F26" w14:textId="77777777" w:rsidR="00911CCD" w:rsidRPr="00B27F93" w:rsidRDefault="00911CCD" w:rsidP="00E001D9">
            <w:pPr>
              <w:rPr>
                <w:rFonts w:ascii="HGPｺﾞｼｯｸM" w:eastAsia="HGPｺﾞｼｯｸM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50C47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39" w:type="dxa"/>
            <w:vMerge/>
          </w:tcPr>
          <w:p w14:paraId="1E14FA14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797" w:type="dxa"/>
            <w:vMerge/>
          </w:tcPr>
          <w:p w14:paraId="25CA9587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15" w:type="dxa"/>
            <w:vMerge/>
          </w:tcPr>
          <w:p w14:paraId="67D721B9" w14:textId="77777777" w:rsidR="00911CCD" w:rsidRPr="00B27F93" w:rsidRDefault="00911CCD" w:rsidP="00E001D9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14:paraId="7E3670BA" w14:textId="77777777" w:rsidR="00911CCD" w:rsidRDefault="00B060FE" w:rsidP="00715EC8">
      <w:pPr>
        <w:ind w:firstLineChars="100" w:firstLine="303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745043">
        <w:rPr>
          <w:rFonts w:ascii="HG丸ｺﾞｼｯｸM-PRO" w:eastAsia="HG丸ｺﾞｼｯｸM-PRO" w:hAnsi="ＭＳ Ｐゴシック" w:hint="eastAsia"/>
          <w:b/>
          <w:sz w:val="28"/>
          <w:szCs w:val="28"/>
        </w:rPr>
        <w:t>※昼食が必要な方は昼食の欄に〇を記入してください。</w:t>
      </w:r>
    </w:p>
    <w:p w14:paraId="098F9279" w14:textId="77777777" w:rsidR="00B060FE" w:rsidRPr="00745043" w:rsidRDefault="00B060FE" w:rsidP="00715EC8">
      <w:pPr>
        <w:ind w:firstLineChars="200" w:firstLine="606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911CCD">
        <w:rPr>
          <w:rFonts w:ascii="HG丸ｺﾞｼｯｸM-PRO" w:eastAsia="HG丸ｺﾞｼｯｸM-PRO" w:hAnsi="ＭＳ Ｐゴシック" w:hint="eastAsia"/>
          <w:b/>
          <w:sz w:val="28"/>
          <w:szCs w:val="28"/>
          <w:shd w:val="pct15" w:color="auto" w:fill="FFFFFF"/>
        </w:rPr>
        <w:t>昼食代は１人500円</w:t>
      </w:r>
      <w:r w:rsidRPr="00745043">
        <w:rPr>
          <w:rFonts w:ascii="HG丸ｺﾞｼｯｸM-PRO" w:eastAsia="HG丸ｺﾞｼｯｸM-PRO" w:hAnsi="ＭＳ Ｐゴシック" w:hint="eastAsia"/>
          <w:b/>
          <w:sz w:val="28"/>
          <w:szCs w:val="28"/>
        </w:rPr>
        <w:t>となります。</w:t>
      </w:r>
      <w:r w:rsidR="002C5E23">
        <w:rPr>
          <w:rFonts w:ascii="HG丸ｺﾞｼｯｸM-PRO" w:eastAsia="HG丸ｺﾞｼｯｸM-PRO" w:hAnsi="ＭＳ Ｐゴシック" w:hint="eastAsia"/>
          <w:b/>
          <w:sz w:val="28"/>
          <w:szCs w:val="28"/>
        </w:rPr>
        <w:t>当日受付にて徴収致します。</w:t>
      </w:r>
    </w:p>
    <w:p w14:paraId="63F2EC05" w14:textId="77777777" w:rsidR="00DC6511" w:rsidRPr="00B060FE" w:rsidRDefault="00DC6511" w:rsidP="00DC6511">
      <w:pPr>
        <w:rPr>
          <w:rFonts w:ascii="HGPｺﾞｼｯｸM" w:eastAsia="HGPｺﾞｼｯｸM"/>
        </w:rPr>
      </w:pPr>
    </w:p>
    <w:p w14:paraId="79556144" w14:textId="77777777" w:rsidR="00DC6511" w:rsidRPr="00911CCD" w:rsidRDefault="00505A78" w:rsidP="00911CC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EA4F0" wp14:editId="15AA743D">
                <wp:simplePos x="0" y="0"/>
                <wp:positionH relativeFrom="column">
                  <wp:posOffset>5581650</wp:posOffset>
                </wp:positionH>
                <wp:positionV relativeFrom="paragraph">
                  <wp:posOffset>163195</wp:posOffset>
                </wp:positionV>
                <wp:extent cx="95250" cy="871220"/>
                <wp:effectExtent l="0" t="0" r="19050" b="2413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871220"/>
                        </a:xfrm>
                        <a:prstGeom prst="rightBracket">
                          <a:avLst>
                            <a:gd name="adj" fmla="val 10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1C3ED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9.5pt;margin-top:12.85pt;width:7.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DLkQIAAA4FAAAOAAAAZHJzL2Uyb0RvYy54bWysVM2O0zAQviPxDpbv3fyQ/mrT1dK0CGmB&#10;lRYewLWdJqxjB9ttuos47JkDBx4BJB6AR1rtezB20tKyF4TIwRl77M/zzXzj07NtJdCGa1MqmeLo&#10;JMSIS6pYKVcpfvd20RthZCyRjAgleYpvuMFn06dPTpt6wmNVKMG4RgAizaSpU1xYW0+CwNCCV8Sc&#10;qJpLcOZKV8TCVK8CpkkD6JUI4jAcBI3SrNaKcmNgNWudeOrx85xT+ybPDbdIpBhis37Ufly6MZie&#10;kslKk7ooaRcG+YcoKlJKuHQPlRFL0FqXj6CqkmplVG5PqKoClecl5Z4DsInCP9hcFaTmngskx9T7&#10;NJn/B0tfby41KlmKY4wkqaBED19+Pnz/cX/3+f7u2/3dVxS7JDW1mcDeq/pSO5qmvlD02oAjOPK4&#10;iYE9aNm8UgzAyNoqn5htrit3Eiijrc//zT7/fGsRhcVxP+5DkSh4RsMojn15AjLZna21sS+4qpAz&#10;UqzLVWGfa0KvufV3kM2Fsb4KrONC2HuM8kpATTdEoChMosHQ8QHUbjdYO1x3VKpFKYSXhZCoaYPy&#10;6EaJkjmnT4BeLWdCI0AFGv7rYI+2abWWzIMVnLB5Z1tSitaGy4V0eJCCLnaXDK+cj+NwPB/NR0kv&#10;iQfzXhJmWe98MUt6g0U07GfPstksiz650KJkUpSMcemi26k4Sv5OJV0/tfrb6/iIhTkku/DfY7LB&#10;cRg+xcBl9/fsvFicPlpBLRW7Aa1o1bYlPCNgFErfYtRAS6bYfFgTzTESLyVofpjE4z70sJ+MRmOQ&#10;ij50LA8cRFIASrHFqDVntu36de1lA2+VL6pU56DQvLQ7KbcxdbqGpvPxdw+E6+rDud/1+xmb/gIA&#10;AP//AwBQSwMEFAAGAAgAAAAhAJeloCbfAAAACgEAAA8AAABkcnMvZG93bnJldi54bWxMj8FOwzAM&#10;hu9IvENkJG4sXce2tms6IQTiwGFisHvWeG23xqmatCtvjznB0fan39+fbyfbihF73zhSMJ9FIJBK&#10;ZxqqFHx9vj4kIHzQZHTrCBV8o4dtcXuT68y4K33guA+V4BDymVZQh9BlUvqyRqv9zHVIfDu53urA&#10;Y19J0+srh9tWxlG0klY3xB9q3eFzjeVlP1gF49tl8XKWze59OSc868NwWDSo1P3d9LQBEXAKfzD8&#10;6rM6FOx0dAMZL1oFyTrlLkFBvFyDYCBJH3lxZHIVpyCLXP6vUPwAAAD//wMAUEsBAi0AFAAGAAgA&#10;AAAhALaDOJL+AAAA4QEAABMAAAAAAAAAAAAAAAAAAAAAAFtDb250ZW50X1R5cGVzXS54bWxQSwEC&#10;LQAUAAYACAAAACEAOP0h/9YAAACUAQAACwAAAAAAAAAAAAAAAAAvAQAAX3JlbHMvLnJlbHNQSwEC&#10;LQAUAAYACAAAACEAR6ywy5ECAAAOBQAADgAAAAAAAAAAAAAAAAAuAgAAZHJzL2Uyb0RvYy54bWxQ&#10;SwECLQAUAAYACAAAACEAl6WgJt8AAAAKAQAADwAAAAAAAAAAAAAAAADrBAAAZHJzL2Rvd25yZXYu&#10;eG1sUEsFBgAAAAAEAAQA8wAAAPcFAAAAAA==&#10;" adj="2460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A14F6" wp14:editId="1A43022D">
                <wp:simplePos x="0" y="0"/>
                <wp:positionH relativeFrom="column">
                  <wp:posOffset>-257175</wp:posOffset>
                </wp:positionH>
                <wp:positionV relativeFrom="paragraph">
                  <wp:posOffset>163195</wp:posOffset>
                </wp:positionV>
                <wp:extent cx="95250" cy="871220"/>
                <wp:effectExtent l="0" t="0" r="19050" b="2413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871220"/>
                        </a:xfrm>
                        <a:prstGeom prst="leftBracket">
                          <a:avLst>
                            <a:gd name="adj" fmla="val 10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4AAE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-20.25pt;margin-top:12.85pt;width:7.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a3kAIAAA0FAAAOAAAAZHJzL2Uyb0RvYy54bWysVM2O0zAQviPxDpbv3fxs+qtNV0vTIqQF&#10;Vlp4ADd2GrOOHWy36YI47JkjjwCCR+CBVvsejJ20tOwFIXJwxh7783wz3/jsfFsJtGHacCVTHJ2E&#10;GDGZK8rlKsVv3yx6I4yMJZISoSRL8S0z+Hz69MlZU09YrEolKNMIQKSZNHWKS2vrSRCYvGQVMSeq&#10;ZhKchdIVsTDVq4Bq0gB6JYI4DAdBozSttcqZMbCatU489fhFwXL7uigMs0ikGGKzftR+XLoxmJ6R&#10;yUqTuuR5Fwb5hygqwiVcuofKiCVorfkjqIrnWhlV2JNcVYEqCp4zzwHYROEfbK5LUjPPBZJj6n2a&#10;zP+DzV9trjTiNMWnGElSQYkefn5/+Pbj/u7z/d3X+7sv6NQlqanNBPZe11fa0TT1pcpvDDiCI4+b&#10;GNiDls1LRQGMrK3yidkWunIngTLa+vzf7vPPthblsDjux30oUg6e0TCKY1+egEx2Z2tt7HOmKuSM&#10;FAtW2Gea5DfM+ivI5tJYXwTaUSH0HUZFJaCkGyJQFCbRYOjoAGi3G6wdrDsq1YIL4VUhJGramDy6&#10;UYJT5/T89Wo5ExoBKrDwXwd7tE2rtaQerGSEzjvbEi5aGy4X0uFBBrrYXS68cD6Ow/F8NB8lvSQe&#10;zHtJmGW9i8Us6Q0W0bCfnWazWRZ9cqFFyaTklDLpotuJOEr+TiRdO7Xy28v4iIU5JLvw32OywXEY&#10;PsXAZff37LxWnDxaPS0VvQWpaNV2JbwiYJRKf8CogY5MsXm/JpphJF5IkPwwicd9aGE/GY3GoBR9&#10;6FgeOIjMASjFFqPWnNm26de15qsS7ol8UaW6AIEW3O6U3MbUyRp6zsffvQ+uqQ/nftfvV2z6CwAA&#10;//8DAFBLAwQUAAYACAAAACEAusUej98AAAAKAQAADwAAAGRycy9kb3ducmV2LnhtbEyPy07DMBBF&#10;90j8gzWV2KV2DWlpiFMhHkskWvoBbuwmUeNxZDtt4OsZVnQ5M0d3zi03k+vZ2YbYeVSwmAtgFmtv&#10;OmwU7L/es0dgMWk0uvdoFXzbCJvq9qbUhfEX3NrzLjWMQjAWWkGb0lBwHuvWOh3nfrBIt6MPTica&#10;Q8NN0BcKdz2XQiy50x3Sh1YP9qW19Wk3OgXiKM3Pdlx97qfXt8VHF+7XbkSl7mbT8xOwZKf0D8Of&#10;PqlDRU4HP6KJrFeQPYicUAUyXwEjIJM5LQ5ELuUaeFXy6wrVLwAAAP//AwBQSwECLQAUAAYACAAA&#10;ACEAtoM4kv4AAADhAQAAEwAAAAAAAAAAAAAAAAAAAAAAW0NvbnRlbnRfVHlwZXNdLnhtbFBLAQIt&#10;ABQABgAIAAAAIQA4/SH/1gAAAJQBAAALAAAAAAAAAAAAAAAAAC8BAABfcmVscy8ucmVsc1BLAQIt&#10;ABQABgAIAAAAIQAayga3kAIAAA0FAAAOAAAAAAAAAAAAAAAAAC4CAABkcnMvZTJvRG9jLnhtbFBL&#10;AQItABQABgAIAAAAIQC6xR6P3wAAAAoBAAAPAAAAAAAAAAAAAAAAAOoEAABkcnMvZG93bnJldi54&#10;bWxQSwUGAAAAAAQABADzAAAA9gUAAAAA&#10;" adj="2460">
                <v:textbox inset="5.85pt,.7pt,5.85pt,.7pt"/>
              </v:shape>
            </w:pict>
          </mc:Fallback>
        </mc:AlternateContent>
      </w:r>
      <w:r w:rsidR="00DC6511">
        <w:rPr>
          <w:rFonts w:ascii="ＭＳ ゴシック" w:eastAsia="ＭＳ ゴシック" w:hAnsi="ＭＳ ゴシック" w:hint="eastAsia"/>
        </w:rPr>
        <w:t>備考欄（参加にあたり、障がい等配慮が必要な方はこちらにご記入下さい。）</w:t>
      </w:r>
    </w:p>
    <w:p w14:paraId="5B816BA8" w14:textId="77777777" w:rsidR="001516F2" w:rsidRDefault="001516F2"/>
    <w:sectPr w:rsidR="001516F2" w:rsidSect="00715EC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89F3D" w14:textId="77777777" w:rsidR="00FD4161" w:rsidRDefault="00FD4161" w:rsidP="00745043">
      <w:r>
        <w:separator/>
      </w:r>
    </w:p>
  </w:endnote>
  <w:endnote w:type="continuationSeparator" w:id="0">
    <w:p w14:paraId="0C7245CF" w14:textId="77777777" w:rsidR="00FD4161" w:rsidRDefault="00FD4161" w:rsidP="0074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P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745E7" w14:textId="77777777" w:rsidR="00FD4161" w:rsidRDefault="00FD4161" w:rsidP="00745043">
      <w:r>
        <w:separator/>
      </w:r>
    </w:p>
  </w:footnote>
  <w:footnote w:type="continuationSeparator" w:id="0">
    <w:p w14:paraId="6925AE7E" w14:textId="77777777" w:rsidR="00FD4161" w:rsidRDefault="00FD4161" w:rsidP="0074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11"/>
    <w:rsid w:val="001516F2"/>
    <w:rsid w:val="001A05ED"/>
    <w:rsid w:val="001A3646"/>
    <w:rsid w:val="002C5E23"/>
    <w:rsid w:val="00505A78"/>
    <w:rsid w:val="00715EC8"/>
    <w:rsid w:val="00745043"/>
    <w:rsid w:val="00810388"/>
    <w:rsid w:val="00911CCD"/>
    <w:rsid w:val="00B060FE"/>
    <w:rsid w:val="00B2071D"/>
    <w:rsid w:val="00DC6511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515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36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4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5043"/>
  </w:style>
  <w:style w:type="paragraph" w:styleId="a7">
    <w:name w:val="footer"/>
    <w:basedOn w:val="a"/>
    <w:link w:val="a8"/>
    <w:uiPriority w:val="99"/>
    <w:semiHidden/>
    <w:unhideWhenUsed/>
    <w:rsid w:val="00745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50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36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4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5043"/>
  </w:style>
  <w:style w:type="paragraph" w:styleId="a7">
    <w:name w:val="footer"/>
    <w:basedOn w:val="a"/>
    <w:link w:val="a8"/>
    <w:uiPriority w:val="99"/>
    <w:semiHidden/>
    <w:unhideWhenUsed/>
    <w:rsid w:val="00745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hitomi</dc:creator>
  <cp:lastModifiedBy>i</cp:lastModifiedBy>
  <cp:revision>3</cp:revision>
  <cp:lastPrinted>2014-12-18T22:56:00Z</cp:lastPrinted>
  <dcterms:created xsi:type="dcterms:W3CDTF">2014-12-19T13:49:00Z</dcterms:created>
  <dcterms:modified xsi:type="dcterms:W3CDTF">2015-01-06T07:51:00Z</dcterms:modified>
</cp:coreProperties>
</file>